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EBD" w:rsidRPr="00A10C26" w:rsidRDefault="00FD3392" w:rsidP="00DD64ED">
      <w:pPr>
        <w:ind w:left="708" w:firstLine="708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10C2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……………………………………………………………….</w:t>
      </w:r>
    </w:p>
    <w:p w:rsidR="00A94EBD" w:rsidRPr="00A10C26" w:rsidRDefault="00A94EBD" w:rsidP="00A94EB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A94EBD" w:rsidRPr="00A10C26" w:rsidRDefault="00A94EBD" w:rsidP="00B418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A94EBD" w:rsidRPr="00A10C26" w:rsidRDefault="00DD64ED" w:rsidP="008C50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0C2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</w:t>
      </w:r>
      <w:proofErr w:type="gramStart"/>
      <w:r w:rsidRPr="00A10C2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Pr="00A10C26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tarihleri arasında</w:t>
      </w:r>
      <w:r w:rsidR="00FD3392" w:rsidRPr="00A10C2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……………………..</w:t>
      </w:r>
      <w:r w:rsidR="009F61A3" w:rsidRPr="00A10C2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</w:t>
      </w:r>
      <w:r w:rsidR="00FD3392" w:rsidRPr="00A10C26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proofErr w:type="spellStart"/>
      <w:r w:rsidR="00FD3392" w:rsidRPr="00A10C26">
        <w:rPr>
          <w:rFonts w:ascii="Times New Roman" w:eastAsia="Times New Roman" w:hAnsi="Times New Roman" w:cs="Times New Roman"/>
          <w:sz w:val="24"/>
          <w:szCs w:val="24"/>
          <w:lang w:eastAsia="tr-TR"/>
        </w:rPr>
        <w:t>nda</w:t>
      </w:r>
      <w:proofErr w:type="spellEnd"/>
      <w:r w:rsidR="00FD3392" w:rsidRPr="00A10C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F61A3" w:rsidRPr="00A10C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düzenlenecek olan </w:t>
      </w:r>
      <w:r w:rsidR="008C501C" w:rsidRPr="00A10C2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…………………………..</w:t>
      </w:r>
      <w:r w:rsidR="009F61A3" w:rsidRPr="00A10C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9F61A3" w:rsidRPr="00A10C26">
        <w:rPr>
          <w:rFonts w:ascii="Times New Roman" w:eastAsia="Times New Roman" w:hAnsi="Times New Roman" w:cs="Times New Roman"/>
          <w:sz w:val="24"/>
          <w:szCs w:val="24"/>
          <w:lang w:eastAsia="tr-TR"/>
        </w:rPr>
        <w:t>kongre</w:t>
      </w:r>
      <w:proofErr w:type="gramEnd"/>
      <w:r w:rsidR="009F61A3" w:rsidRPr="00A10C26">
        <w:rPr>
          <w:rFonts w:ascii="Times New Roman" w:eastAsia="Times New Roman" w:hAnsi="Times New Roman" w:cs="Times New Roman"/>
          <w:sz w:val="24"/>
          <w:szCs w:val="24"/>
          <w:lang w:eastAsia="tr-TR"/>
        </w:rPr>
        <w:t>/sempozyum/</w:t>
      </w:r>
      <w:proofErr w:type="spellStart"/>
      <w:r w:rsidR="009F61A3" w:rsidRPr="00A10C26">
        <w:rPr>
          <w:rFonts w:ascii="Times New Roman" w:eastAsia="Times New Roman" w:hAnsi="Times New Roman" w:cs="Times New Roman"/>
          <w:sz w:val="24"/>
          <w:szCs w:val="24"/>
          <w:lang w:eastAsia="tr-TR"/>
        </w:rPr>
        <w:t>konferans’a</w:t>
      </w:r>
      <w:proofErr w:type="spellEnd"/>
      <w:r w:rsidR="009F61A3" w:rsidRPr="00A10C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9F61A3" w:rsidRPr="00A10C26">
        <w:rPr>
          <w:rFonts w:ascii="Times New Roman" w:eastAsia="Times New Roman" w:hAnsi="Times New Roman" w:cs="Times New Roman"/>
          <w:sz w:val="24"/>
          <w:szCs w:val="24"/>
          <w:lang w:eastAsia="tr-TR"/>
        </w:rPr>
        <w:t>yolluklu</w:t>
      </w:r>
      <w:proofErr w:type="spellEnd"/>
      <w:r w:rsidR="008C501C" w:rsidRPr="00A10C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/yevmiyeli/katılım ücreti  ödemeli olarak </w:t>
      </w:r>
      <w:r w:rsidR="009F61A3" w:rsidRPr="00A10C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görevlendirilebilmem hususunda gereğini arz ederim.        </w:t>
      </w:r>
    </w:p>
    <w:p w:rsidR="00FD3392" w:rsidRPr="00A10C26" w:rsidRDefault="00A94EBD" w:rsidP="00FD3392">
      <w:pPr>
        <w:ind w:left="708" w:firstLine="1"/>
        <w:rPr>
          <w:rFonts w:ascii="Times New Roman" w:hAnsi="Times New Roman" w:cs="Times New Roman"/>
          <w:sz w:val="24"/>
          <w:szCs w:val="24"/>
        </w:rPr>
      </w:pPr>
      <w:r w:rsidRPr="00A10C26">
        <w:rPr>
          <w:rFonts w:ascii="Times New Roman" w:hAnsi="Times New Roman" w:cs="Times New Roman"/>
          <w:sz w:val="24"/>
          <w:szCs w:val="24"/>
        </w:rPr>
        <w:tab/>
      </w:r>
      <w:r w:rsidRPr="00A10C26">
        <w:rPr>
          <w:rFonts w:ascii="Times New Roman" w:hAnsi="Times New Roman" w:cs="Times New Roman"/>
          <w:sz w:val="24"/>
          <w:szCs w:val="24"/>
        </w:rPr>
        <w:tab/>
      </w:r>
      <w:r w:rsidRPr="00A10C26">
        <w:rPr>
          <w:rFonts w:ascii="Times New Roman" w:hAnsi="Times New Roman" w:cs="Times New Roman"/>
          <w:sz w:val="24"/>
          <w:szCs w:val="24"/>
        </w:rPr>
        <w:tab/>
      </w:r>
      <w:r w:rsidRPr="00A10C26">
        <w:rPr>
          <w:rFonts w:ascii="Times New Roman" w:hAnsi="Times New Roman" w:cs="Times New Roman"/>
          <w:sz w:val="24"/>
          <w:szCs w:val="24"/>
        </w:rPr>
        <w:tab/>
      </w:r>
      <w:r w:rsidRPr="00A10C26">
        <w:rPr>
          <w:rFonts w:ascii="Times New Roman" w:hAnsi="Times New Roman" w:cs="Times New Roman"/>
          <w:sz w:val="24"/>
          <w:szCs w:val="24"/>
        </w:rPr>
        <w:tab/>
      </w:r>
      <w:r w:rsidRPr="00A10C26">
        <w:rPr>
          <w:rFonts w:ascii="Times New Roman" w:hAnsi="Times New Roman" w:cs="Times New Roman"/>
          <w:sz w:val="24"/>
          <w:szCs w:val="24"/>
        </w:rPr>
        <w:tab/>
      </w:r>
      <w:r w:rsidRPr="00A10C26">
        <w:rPr>
          <w:rFonts w:ascii="Times New Roman" w:hAnsi="Times New Roman" w:cs="Times New Roman"/>
          <w:sz w:val="24"/>
          <w:szCs w:val="24"/>
        </w:rPr>
        <w:tab/>
      </w:r>
      <w:r w:rsidRPr="00A10C26">
        <w:rPr>
          <w:rFonts w:ascii="Times New Roman" w:hAnsi="Times New Roman" w:cs="Times New Roman"/>
          <w:sz w:val="24"/>
          <w:szCs w:val="24"/>
        </w:rPr>
        <w:tab/>
      </w:r>
      <w:r w:rsidRPr="00A10C26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A94EBD" w:rsidRPr="00A10C26" w:rsidRDefault="002F567A" w:rsidP="002F567A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Tarih/</w:t>
      </w:r>
      <w:r w:rsidR="00A94EBD" w:rsidRPr="00A10C26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A94EBD" w:rsidRPr="00A10C26" w:rsidRDefault="00A94EBD" w:rsidP="002F567A">
      <w:pPr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A10C26">
        <w:rPr>
          <w:rFonts w:ascii="Times New Roman" w:hAnsi="Times New Roman" w:cs="Times New Roman"/>
          <w:sz w:val="24"/>
          <w:szCs w:val="24"/>
        </w:rPr>
        <w:t>Adı Soyadı</w:t>
      </w:r>
      <w:r w:rsidR="002F567A">
        <w:rPr>
          <w:rFonts w:ascii="Times New Roman" w:hAnsi="Times New Roman" w:cs="Times New Roman"/>
          <w:sz w:val="24"/>
          <w:szCs w:val="24"/>
        </w:rPr>
        <w:t>/Unvanı</w:t>
      </w:r>
    </w:p>
    <w:p w:rsidR="00FD3392" w:rsidRPr="00A10C26" w:rsidRDefault="00FD3392" w:rsidP="00FD3392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0C26">
        <w:rPr>
          <w:rFonts w:ascii="Times New Roman" w:eastAsia="Times New Roman" w:hAnsi="Times New Roman" w:cs="Times New Roman"/>
          <w:sz w:val="24"/>
          <w:szCs w:val="24"/>
          <w:lang w:eastAsia="tr-TR"/>
        </w:rPr>
        <w:t>Ek:</w:t>
      </w:r>
    </w:p>
    <w:p w:rsidR="00FD3392" w:rsidRPr="008804A2" w:rsidRDefault="00FD3392" w:rsidP="00FD3392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0C26">
        <w:rPr>
          <w:rFonts w:ascii="Times New Roman" w:eastAsia="Times New Roman" w:hAnsi="Times New Roman" w:cs="Times New Roman"/>
          <w:sz w:val="24"/>
          <w:szCs w:val="24"/>
          <w:lang w:eastAsia="tr-TR"/>
        </w:rPr>
        <w:t>1-Aşağıda belirtilen belgeler.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9"/>
        <w:gridCol w:w="708"/>
      </w:tblGrid>
      <w:tr w:rsidR="002F567A" w:rsidRPr="002F567A" w:rsidTr="002F567A">
        <w:trPr>
          <w:trHeight w:val="133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7A" w:rsidRPr="002F567A" w:rsidRDefault="002F567A" w:rsidP="002F567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F5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Muğla Sıtkı Koçman Üniversitesi Öğretim Elemanlarının Bilimsel Amaçlı Görevlendirmelerine İlişkin Yönerge uyarınca;                                                                                    Destek alabilmek için aşağıdaki başvuru koşullarını yerine getirdim.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7A" w:rsidRPr="002F567A" w:rsidRDefault="002F567A" w:rsidP="002F5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F5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Onay               (X)</w:t>
            </w:r>
          </w:p>
        </w:tc>
      </w:tr>
      <w:tr w:rsidR="002F567A" w:rsidRPr="002F567A" w:rsidTr="002F567A">
        <w:trPr>
          <w:trHeight w:val="9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7A" w:rsidRPr="002F567A" w:rsidRDefault="002F567A" w:rsidP="002F567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bookmarkStart w:id="1" w:name="RANGE!B2"/>
            <w:bookmarkStart w:id="2" w:name="OLE_LINK1" w:colFirst="1" w:colLast="1"/>
            <w:r w:rsidRPr="002F567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Katılım </w:t>
            </w:r>
            <w:proofErr w:type="gramStart"/>
            <w:r w:rsidRPr="002F567A">
              <w:rPr>
                <w:rFonts w:ascii="Calibri" w:eastAsia="Times New Roman" w:hAnsi="Calibri" w:cs="Times New Roman"/>
                <w:color w:val="000000"/>
                <w:lang w:eastAsia="tr-TR"/>
              </w:rPr>
              <w:t>desteği  istenilen</w:t>
            </w:r>
            <w:proofErr w:type="gramEnd"/>
            <w:r w:rsidRPr="002F567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bildirilerde,                                                                                                                                                                      katılımcının  adresi olarak Muğla Sıtkı Koçman Üniversitesi’nin gösterilmiş olması.</w:t>
            </w:r>
            <w:bookmarkEnd w:id="1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7A" w:rsidRPr="002F567A" w:rsidRDefault="002F567A" w:rsidP="002F56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F567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2F567A" w:rsidRPr="002F567A" w:rsidTr="002F567A">
        <w:trPr>
          <w:trHeight w:val="69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7A" w:rsidRPr="002F567A" w:rsidRDefault="002F567A" w:rsidP="002F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567A">
              <w:rPr>
                <w:rFonts w:ascii="Calibri" w:eastAsia="Times New Roman" w:hAnsi="Calibri" w:cs="Times New Roman"/>
                <w:color w:val="000000"/>
                <w:lang w:eastAsia="tr-TR"/>
              </w:rPr>
              <w:t>Katılmak istenilen kongre, sempozyum veya konferansın hakemli veya düzenli yapılıyor olması.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7A" w:rsidRPr="002F567A" w:rsidRDefault="002F567A" w:rsidP="002F56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F567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2F567A" w:rsidRPr="002F567A" w:rsidTr="002F567A">
        <w:trPr>
          <w:trHeight w:val="69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7A" w:rsidRPr="002F567A" w:rsidRDefault="002F567A" w:rsidP="002F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567A">
              <w:rPr>
                <w:rFonts w:ascii="Calibri" w:eastAsia="Times New Roman" w:hAnsi="Calibri" w:cs="Times New Roman"/>
                <w:color w:val="000000"/>
                <w:lang w:eastAsia="tr-TR"/>
              </w:rPr>
              <w:t>Araştırmacının bilimsel çalışma alanı ile ilgili kongre, sempozyum veya konferans olması.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7A" w:rsidRPr="002F567A" w:rsidRDefault="002F567A" w:rsidP="002F56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F567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2F567A" w:rsidRPr="002F567A" w:rsidTr="002F567A">
        <w:trPr>
          <w:trHeight w:val="8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7A" w:rsidRPr="002F567A" w:rsidRDefault="002F567A" w:rsidP="002F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567A">
              <w:rPr>
                <w:rFonts w:ascii="Calibri" w:eastAsia="Times New Roman" w:hAnsi="Calibri" w:cs="Times New Roman"/>
                <w:color w:val="000000"/>
                <w:lang w:eastAsia="tr-TR"/>
              </w:rPr>
              <w:t>Destek talep edilen kongre, sempozyum veya konferansa ilişkin bilgilerin yer aldığı güncel bir web sitesinin olması.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7A" w:rsidRPr="002F567A" w:rsidRDefault="002F567A" w:rsidP="002F56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F567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bookmarkEnd w:id="2"/>
      <w:tr w:rsidR="002F567A" w:rsidRPr="002F567A" w:rsidTr="002F567A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67A" w:rsidRPr="002F567A" w:rsidRDefault="002F567A" w:rsidP="002F567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F5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Yukarıdaki şartları sağlamakla bir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likte aşağıda belirtilen belgeleri başvuru dilekçeme </w:t>
            </w:r>
            <w:r w:rsidRPr="002F5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ekledim.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7A" w:rsidRPr="002F567A" w:rsidRDefault="002F567A" w:rsidP="002F5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F5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Onay               (X)</w:t>
            </w:r>
          </w:p>
        </w:tc>
      </w:tr>
      <w:tr w:rsidR="002F567A" w:rsidRPr="002F567A" w:rsidTr="002F567A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7A" w:rsidRPr="002F567A" w:rsidRDefault="002F567A" w:rsidP="002F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567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Sunulacak bildirinin yazar/yazarlarının isim ve adres bilgilerinin de yer aldığı etkinliğe gönderilen özet veya varsa tam metni,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7A" w:rsidRPr="002F567A" w:rsidRDefault="002F567A" w:rsidP="002F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567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F567A" w:rsidRPr="002F567A" w:rsidTr="002F567A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7A" w:rsidRPr="002F567A" w:rsidRDefault="002F567A" w:rsidP="002F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567A">
              <w:rPr>
                <w:rFonts w:ascii="Calibri" w:eastAsia="Times New Roman" w:hAnsi="Calibri" w:cs="Times New Roman"/>
                <w:color w:val="000000"/>
                <w:lang w:eastAsia="tr-TR"/>
              </w:rPr>
              <w:t>Bildirinin kabul edildiğini gösteren belge veya davet mektubu,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7A" w:rsidRPr="002F567A" w:rsidRDefault="002F567A" w:rsidP="002F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567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F567A" w:rsidRPr="002F567A" w:rsidTr="002F567A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7A" w:rsidRPr="002F567A" w:rsidRDefault="002F567A" w:rsidP="002F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567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Etkinliği duyuran belgeler veya web sayfasından alınmış olan etkinliği tanıtıcı belgeler,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7A" w:rsidRPr="002F567A" w:rsidRDefault="002F567A" w:rsidP="002F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567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F567A" w:rsidRPr="002F567A" w:rsidTr="002F567A">
        <w:trPr>
          <w:trHeight w:val="434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7A" w:rsidRPr="002F567A" w:rsidRDefault="002F567A" w:rsidP="002F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567A">
              <w:rPr>
                <w:rFonts w:ascii="Calibri" w:eastAsia="Times New Roman" w:hAnsi="Calibri" w:cs="Times New Roman"/>
                <w:color w:val="000000"/>
                <w:lang w:eastAsia="tr-TR"/>
              </w:rPr>
              <w:t>Etkinliğin bilimsel programı,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7A" w:rsidRPr="002F567A" w:rsidRDefault="002F567A" w:rsidP="002F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567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F567A" w:rsidRPr="002F567A" w:rsidTr="008804A2">
        <w:trPr>
          <w:trHeight w:val="410"/>
        </w:trPr>
        <w:tc>
          <w:tcPr>
            <w:tcW w:w="8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7A" w:rsidRPr="002F567A" w:rsidRDefault="002F567A" w:rsidP="002F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567A">
              <w:rPr>
                <w:rFonts w:ascii="Calibri" w:eastAsia="Times New Roman" w:hAnsi="Calibri" w:cs="Times New Roman"/>
                <w:color w:val="000000"/>
                <w:lang w:eastAsia="tr-TR"/>
              </w:rPr>
              <w:t>Varsa Telafi Programı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67A" w:rsidRPr="002F567A" w:rsidRDefault="002F567A" w:rsidP="002F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F567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804A2" w:rsidRPr="002F567A" w:rsidTr="00882233">
        <w:trPr>
          <w:trHeight w:val="11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4A2" w:rsidRPr="002F567A" w:rsidRDefault="008804A2" w:rsidP="002F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4A2" w:rsidRPr="002F567A" w:rsidRDefault="008804A2" w:rsidP="002F56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804A2" w:rsidRPr="002F567A" w:rsidTr="00095377">
        <w:trPr>
          <w:trHeight w:val="63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4A2" w:rsidRPr="002F567A" w:rsidRDefault="008804A2" w:rsidP="0009537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Görevlendirmemin bitiminden itibaren 1 ay içerisinde dönüş raporumu birimime sunacağımı şimdiden taahhüt ederim.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4A2" w:rsidRPr="002F567A" w:rsidRDefault="008804A2" w:rsidP="00095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DD64ED" w:rsidRPr="00A10C26" w:rsidRDefault="00DD64ED" w:rsidP="00B4183E">
      <w:pPr>
        <w:rPr>
          <w:rFonts w:ascii="Times New Roman" w:hAnsi="Times New Roman" w:cs="Times New Roman"/>
          <w:sz w:val="24"/>
          <w:szCs w:val="24"/>
        </w:rPr>
      </w:pPr>
    </w:p>
    <w:sectPr w:rsidR="00DD64ED" w:rsidRPr="00A1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92421"/>
    <w:multiLevelType w:val="hybridMultilevel"/>
    <w:tmpl w:val="C0CE3D2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BD"/>
    <w:rsid w:val="002F567A"/>
    <w:rsid w:val="00454CE2"/>
    <w:rsid w:val="005D149E"/>
    <w:rsid w:val="008804A2"/>
    <w:rsid w:val="00882233"/>
    <w:rsid w:val="008C501C"/>
    <w:rsid w:val="009860C5"/>
    <w:rsid w:val="009D195E"/>
    <w:rsid w:val="009F61A3"/>
    <w:rsid w:val="00A10C26"/>
    <w:rsid w:val="00A94EBD"/>
    <w:rsid w:val="00B4183E"/>
    <w:rsid w:val="00BF2A04"/>
    <w:rsid w:val="00C0792C"/>
    <w:rsid w:val="00CC41D0"/>
    <w:rsid w:val="00DD64ED"/>
    <w:rsid w:val="00FD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DA15E-6B1E-428C-AA64-0ECA2C61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1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exper-i5x</dc:creator>
  <cp:lastModifiedBy>msku</cp:lastModifiedBy>
  <cp:revision>2</cp:revision>
  <cp:lastPrinted>2016-03-18T13:01:00Z</cp:lastPrinted>
  <dcterms:created xsi:type="dcterms:W3CDTF">2025-11-18T11:22:00Z</dcterms:created>
  <dcterms:modified xsi:type="dcterms:W3CDTF">2025-11-18T11:22:00Z</dcterms:modified>
</cp:coreProperties>
</file>