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1C" w:rsidRDefault="00D5061C" w:rsidP="00D50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61C" w:rsidRDefault="00D5061C" w:rsidP="00D50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Bölüm Başkanlığına</w:t>
      </w:r>
    </w:p>
    <w:p w:rsidR="00D5061C" w:rsidRDefault="00D5061C" w:rsidP="00D50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61C" w:rsidRDefault="00165B40" w:rsidP="00D506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Bölümü</w:t>
      </w:r>
      <w:bookmarkStart w:id="0" w:name="_GoBack"/>
      <w:bookmarkEnd w:id="0"/>
      <w:r w:rsidR="00D5061C">
        <w:rPr>
          <w:rFonts w:ascii="Times New Roman" w:hAnsi="Times New Roman" w:cs="Times New Roman"/>
          <w:sz w:val="24"/>
          <w:szCs w:val="24"/>
        </w:rPr>
        <w:t xml:space="preserve"> ……………………….. </w:t>
      </w:r>
      <w:proofErr w:type="gramStart"/>
      <w:r w:rsidR="00D5061C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D5061C">
        <w:rPr>
          <w:rFonts w:ascii="Times New Roman" w:hAnsi="Times New Roman" w:cs="Times New Roman"/>
          <w:sz w:val="24"/>
          <w:szCs w:val="24"/>
        </w:rPr>
        <w:t xml:space="preserve"> öğrencisiyim. Kendi isteğimle kaydımın silinmesini istiyorum.</w:t>
      </w:r>
    </w:p>
    <w:p w:rsidR="00D5061C" w:rsidRDefault="00D5061C" w:rsidP="00D506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D5061C" w:rsidRDefault="00D5061C" w:rsidP="00D506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5061C" w:rsidRDefault="00D5061C" w:rsidP="00D506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…../…../…..</w:t>
      </w:r>
    </w:p>
    <w:p w:rsidR="00D5061C" w:rsidRDefault="00D5061C" w:rsidP="00D506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61C" w:rsidRDefault="00D5061C" w:rsidP="00D506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Adı Soyadı</w:t>
      </w:r>
    </w:p>
    <w:p w:rsidR="00D5061C" w:rsidRDefault="00D5061C" w:rsidP="00D50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D5061C" w:rsidRDefault="00D5061C" w:rsidP="00D506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D5061C" w:rsidRDefault="00D5061C" w:rsidP="00D506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D5061C" w:rsidRDefault="00D5061C" w:rsidP="00D506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</w:p>
    <w:p w:rsidR="00D5061C" w:rsidRDefault="00D5061C" w:rsidP="00D506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</w:p>
    <w:p w:rsidR="00D5061C" w:rsidRDefault="00D5061C" w:rsidP="00D506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D5061C" w:rsidRDefault="00D5061C"/>
    <w:sectPr w:rsidR="00D50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1C"/>
    <w:rsid w:val="00165B40"/>
    <w:rsid w:val="002B3583"/>
    <w:rsid w:val="00B629EB"/>
    <w:rsid w:val="00D5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888E"/>
  <w15:chartTrackingRefBased/>
  <w15:docId w15:val="{7880350E-83E9-42A3-8BC1-8ECEBD84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61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msku</cp:lastModifiedBy>
  <cp:revision>3</cp:revision>
  <cp:lastPrinted>2020-03-12T11:19:00Z</cp:lastPrinted>
  <dcterms:created xsi:type="dcterms:W3CDTF">2024-01-30T10:44:00Z</dcterms:created>
  <dcterms:modified xsi:type="dcterms:W3CDTF">2024-01-30T10:45:00Z</dcterms:modified>
</cp:coreProperties>
</file>